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48" w:rsidRDefault="00261303" w:rsidP="00261303">
      <w:r>
        <w:t>PRIDE QUIZ</w:t>
      </w:r>
    </w:p>
    <w:p w:rsidR="00261303" w:rsidRDefault="00261303" w:rsidP="00261303">
      <w:hyperlink r:id="rId4" w:history="1">
        <w:r w:rsidRPr="006E2A18">
          <w:rPr>
            <w:rStyle w:val="Hyperlink"/>
          </w:rPr>
          <w:t>https://docs.google.com/a/cms.k12.nc.us/forms/d/1N4GiaYMhy7iwx23oy7TDqlOz4imY0WN3Dq-gdfGJoS8/viewform?edit_requested=true</w:t>
        </w:r>
      </w:hyperlink>
    </w:p>
    <w:p w:rsidR="00261303" w:rsidRPr="00261303" w:rsidRDefault="00261303" w:rsidP="00261303"/>
    <w:sectPr w:rsidR="00261303" w:rsidRPr="00261303" w:rsidSect="005A1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303"/>
    <w:rsid w:val="00261303"/>
    <w:rsid w:val="005A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a/cms.k12.nc.us/forms/d/1N4GiaYMhy7iwx23oy7TDqlOz4imY0WN3Dq-gdfGJoS8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2016-08-26T22:51:00Z</dcterms:created>
  <dcterms:modified xsi:type="dcterms:W3CDTF">2016-08-26T22:53:00Z</dcterms:modified>
</cp:coreProperties>
</file>